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A" w:rsidRDefault="00CF12E1" w:rsidP="00425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49E">
        <w:rPr>
          <w:rFonts w:ascii="Times New Roman" w:hAnsi="Times New Roman" w:cs="Times New Roman"/>
          <w:sz w:val="28"/>
          <w:szCs w:val="28"/>
        </w:rPr>
        <w:t>ВЕДЕНИЯ</w:t>
      </w:r>
    </w:p>
    <w:p w:rsidR="00745B95" w:rsidRDefault="00745B95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источниках получения средств лицом, замещающим муниципальную должность, должность муниципальной службы, </w:t>
      </w:r>
    </w:p>
    <w:p w:rsidR="00425148" w:rsidRDefault="00745B95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его супругой (супругом) и несовершеннолетними детьми </w:t>
      </w:r>
    </w:p>
    <w:p w:rsidR="00745B95" w:rsidRDefault="00745B95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</w:t>
      </w:r>
      <w:r w:rsidR="0048469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48469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71BBC" w:rsidRDefault="00C71BBC" w:rsidP="00C71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851"/>
        <w:gridCol w:w="992"/>
        <w:gridCol w:w="992"/>
        <w:gridCol w:w="1134"/>
        <w:gridCol w:w="992"/>
        <w:gridCol w:w="1418"/>
        <w:gridCol w:w="1134"/>
        <w:gridCol w:w="992"/>
        <w:gridCol w:w="1134"/>
        <w:gridCol w:w="1134"/>
        <w:gridCol w:w="1559"/>
      </w:tblGrid>
      <w:tr w:rsidR="00EB0DA1" w:rsidTr="00931F0B">
        <w:tc>
          <w:tcPr>
            <w:tcW w:w="1843" w:type="dxa"/>
          </w:tcPr>
          <w:p w:rsidR="00EB0DA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Ф.И.О.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12E1">
              <w:rPr>
                <w:rFonts w:ascii="Times New Roman" w:hAnsi="Times New Roman" w:cs="Times New Roman"/>
              </w:rPr>
              <w:t>лица,</w:t>
            </w:r>
          </w:p>
          <w:p w:rsidR="00EB0DA1" w:rsidRPr="00CF12E1" w:rsidRDefault="00EB0DA1" w:rsidP="00EB0DA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(супруга), дочь (сын) (указываются без Ф.И.О.)</w:t>
            </w:r>
          </w:p>
        </w:tc>
        <w:tc>
          <w:tcPr>
            <w:tcW w:w="3544" w:type="dxa"/>
            <w:gridSpan w:val="3"/>
          </w:tcPr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  <w:r>
              <w:rPr>
                <w:rFonts w:ascii="Times New Roman" w:hAnsi="Times New Roman" w:cs="Times New Roman"/>
              </w:rPr>
              <w:t xml:space="preserve"> (земельный участок, другой объект недвижимости)</w:t>
            </w:r>
          </w:p>
        </w:tc>
        <w:tc>
          <w:tcPr>
            <w:tcW w:w="3118" w:type="dxa"/>
            <w:gridSpan w:val="3"/>
          </w:tcPr>
          <w:p w:rsidR="00EB0DA1" w:rsidRPr="00CF12E1" w:rsidRDefault="00EB0DA1" w:rsidP="00EB0DA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  <w:r>
              <w:rPr>
                <w:rFonts w:ascii="Times New Roman" w:hAnsi="Times New Roman" w:cs="Times New Roman"/>
              </w:rPr>
              <w:t xml:space="preserve"> (земельный участок, другой объект недвижимости)</w:t>
            </w:r>
          </w:p>
        </w:tc>
        <w:tc>
          <w:tcPr>
            <w:tcW w:w="2552" w:type="dxa"/>
            <w:gridSpan w:val="2"/>
          </w:tcPr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3260" w:type="dxa"/>
            <w:gridSpan w:val="3"/>
          </w:tcPr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Ценные бумаги, акции (доли участия, паи в уставных (складочных) капиталах организаций)</w:t>
            </w:r>
          </w:p>
        </w:tc>
        <w:tc>
          <w:tcPr>
            <w:tcW w:w="1559" w:type="dxa"/>
          </w:tcPr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EB0DA1" w:rsidTr="00931F0B">
        <w:tc>
          <w:tcPr>
            <w:tcW w:w="1843" w:type="dxa"/>
          </w:tcPr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объекта недвижимости, вид собственности</w:t>
            </w:r>
          </w:p>
        </w:tc>
        <w:tc>
          <w:tcPr>
            <w:tcW w:w="851" w:type="dxa"/>
          </w:tcPr>
          <w:p w:rsidR="00EB0DA1" w:rsidRPr="00C131CF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 w:rsidRPr="00C131CF">
              <w:rPr>
                <w:rFonts w:ascii="Times New Roman" w:hAnsi="Times New Roman" w:cs="Times New Roman"/>
              </w:rPr>
              <w:t>площадь</w:t>
            </w:r>
          </w:p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 w:rsidRPr="00C131CF">
              <w:rPr>
                <w:rFonts w:ascii="Times New Roman" w:hAnsi="Times New Roman" w:cs="Times New Roman"/>
              </w:rPr>
              <w:t>(</w:t>
            </w:r>
            <w:proofErr w:type="spellStart"/>
            <w:r w:rsidRPr="00C131CF">
              <w:rPr>
                <w:rFonts w:ascii="Times New Roman" w:hAnsi="Times New Roman" w:cs="Times New Roman"/>
              </w:rPr>
              <w:t>кв</w:t>
            </w:r>
            <w:proofErr w:type="gramStart"/>
            <w:r w:rsidRPr="00C131C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C131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 w:rsidRPr="00745B95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</w:tcPr>
          <w:p w:rsidR="00EB0DA1" w:rsidRPr="00CF12E1" w:rsidRDefault="00EB0DA1" w:rsidP="00EB0DA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45B95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134" w:type="dxa"/>
          </w:tcPr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 w:rsidRPr="00745B95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45B95">
              <w:rPr>
                <w:rFonts w:ascii="Times New Roman" w:hAnsi="Times New Roman" w:cs="Times New Roman"/>
              </w:rPr>
              <w:t>кв</w:t>
            </w:r>
            <w:proofErr w:type="gramStart"/>
            <w:r w:rsidRPr="00745B95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45B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EB0DA1" w:rsidRPr="00EB0DA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 w:rsidRPr="00EB0DA1">
              <w:rPr>
                <w:rFonts w:ascii="Times New Roman" w:hAnsi="Times New Roman" w:cs="Times New Roman"/>
              </w:rPr>
              <w:t>страна</w:t>
            </w:r>
          </w:p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 w:rsidRPr="00EB0DA1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</w:tcPr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транспорта,</w:t>
            </w:r>
          </w:p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134" w:type="dxa"/>
          </w:tcPr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992" w:type="dxa"/>
          </w:tcPr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ценной бумаги, акции</w:t>
            </w:r>
          </w:p>
        </w:tc>
        <w:tc>
          <w:tcPr>
            <w:tcW w:w="1134" w:type="dxa"/>
          </w:tcPr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Уставной (складочный капитал)</w:t>
            </w:r>
          </w:p>
        </w:tc>
        <w:tc>
          <w:tcPr>
            <w:tcW w:w="1134" w:type="dxa"/>
          </w:tcPr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участия, количество ценных бумаг</w:t>
            </w:r>
          </w:p>
        </w:tc>
        <w:tc>
          <w:tcPr>
            <w:tcW w:w="1559" w:type="dxa"/>
          </w:tcPr>
          <w:p w:rsidR="00EB0DA1" w:rsidRPr="00CF12E1" w:rsidRDefault="00EB0DA1" w:rsidP="00EB0D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DA1" w:rsidTr="00931F0B">
        <w:tc>
          <w:tcPr>
            <w:tcW w:w="1843" w:type="dxa"/>
          </w:tcPr>
          <w:p w:rsidR="00EB0DA1" w:rsidRPr="004B3B99" w:rsidRDefault="00EB0DA1" w:rsidP="00EB0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B0DA1" w:rsidRPr="004B3B99" w:rsidRDefault="00EB0DA1" w:rsidP="00EB0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B0DA1" w:rsidRPr="004B3B99" w:rsidRDefault="00EB0DA1" w:rsidP="00EB0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B0DA1" w:rsidRPr="004B3B99" w:rsidRDefault="00EB0DA1" w:rsidP="00EB0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B0DA1" w:rsidRPr="004B3B99" w:rsidRDefault="00EB0DA1" w:rsidP="00EB0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0DA1" w:rsidRPr="004B3B99" w:rsidRDefault="00EB0DA1" w:rsidP="00EB0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EB0DA1" w:rsidRPr="004B3B99" w:rsidRDefault="00EB0DA1" w:rsidP="00EB0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EB0DA1" w:rsidRPr="004B3B99" w:rsidRDefault="00EB0DA1" w:rsidP="00EB0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B0DA1" w:rsidRPr="004B3B99" w:rsidRDefault="00EB0DA1" w:rsidP="00EB0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B0DA1" w:rsidRPr="004B3B99" w:rsidRDefault="00EB0DA1" w:rsidP="00EB0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B0DA1" w:rsidRPr="004B3B99" w:rsidRDefault="00EB0DA1" w:rsidP="00EB0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B0DA1" w:rsidRPr="004B3B99" w:rsidRDefault="00EB0DA1" w:rsidP="00EB0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EB0DA1" w:rsidRPr="004B3B99" w:rsidRDefault="00EB0DA1" w:rsidP="00EB0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B0DA1" w:rsidRPr="00AA0943" w:rsidTr="00931F0B">
        <w:tc>
          <w:tcPr>
            <w:tcW w:w="1843" w:type="dxa"/>
          </w:tcPr>
          <w:p w:rsidR="00EB0DA1" w:rsidRPr="00C726E5" w:rsidRDefault="0048469E" w:rsidP="00EB0DA1">
            <w:pPr>
              <w:rPr>
                <w:rFonts w:ascii="Times New Roman" w:hAnsi="Times New Roman" w:cs="Times New Roman"/>
              </w:rPr>
            </w:pPr>
            <w:r w:rsidRPr="00C726E5">
              <w:rPr>
                <w:rFonts w:ascii="Times New Roman" w:hAnsi="Times New Roman" w:cs="Times New Roman"/>
              </w:rPr>
              <w:t>Гавриленко</w:t>
            </w:r>
          </w:p>
          <w:p w:rsidR="0048469E" w:rsidRPr="00C726E5" w:rsidRDefault="0048469E" w:rsidP="0048469E">
            <w:pPr>
              <w:rPr>
                <w:rFonts w:ascii="Times New Roman" w:hAnsi="Times New Roman" w:cs="Times New Roman"/>
              </w:rPr>
            </w:pPr>
            <w:r w:rsidRPr="00C726E5">
              <w:rPr>
                <w:rFonts w:ascii="Times New Roman" w:hAnsi="Times New Roman" w:cs="Times New Roman"/>
              </w:rPr>
              <w:t>Светлана</w:t>
            </w:r>
          </w:p>
          <w:p w:rsidR="0048469E" w:rsidRPr="00C726E5" w:rsidRDefault="0048469E" w:rsidP="0048469E">
            <w:pPr>
              <w:rPr>
                <w:rFonts w:ascii="Times New Roman" w:hAnsi="Times New Roman" w:cs="Times New Roman"/>
              </w:rPr>
            </w:pPr>
            <w:r w:rsidRPr="00C726E5">
              <w:rPr>
                <w:rFonts w:ascii="Times New Roman" w:hAnsi="Times New Roman" w:cs="Times New Roman"/>
              </w:rPr>
              <w:t xml:space="preserve">Михайловна </w:t>
            </w:r>
          </w:p>
        </w:tc>
        <w:tc>
          <w:tcPr>
            <w:tcW w:w="1701" w:type="dxa"/>
          </w:tcPr>
          <w:p w:rsidR="00C44543" w:rsidRPr="00C726E5" w:rsidRDefault="00B65982" w:rsidP="00C44543">
            <w:pPr>
              <w:jc w:val="both"/>
              <w:rPr>
                <w:rFonts w:ascii="Times New Roman" w:hAnsi="Times New Roman" w:cs="Times New Roman"/>
              </w:rPr>
            </w:pPr>
            <w:r w:rsidRPr="00C726E5">
              <w:rPr>
                <w:rFonts w:ascii="Times New Roman" w:hAnsi="Times New Roman" w:cs="Times New Roman"/>
              </w:rPr>
              <w:t>1)</w:t>
            </w:r>
            <w:r w:rsidR="0048469E" w:rsidRPr="00C726E5">
              <w:rPr>
                <w:rFonts w:ascii="Times New Roman" w:hAnsi="Times New Roman" w:cs="Times New Roman"/>
              </w:rPr>
              <w:t>квартира</w:t>
            </w:r>
            <w:r w:rsidR="00AA0943" w:rsidRPr="00C726E5">
              <w:rPr>
                <w:rFonts w:ascii="Times New Roman" w:hAnsi="Times New Roman" w:cs="Times New Roman"/>
              </w:rPr>
              <w:t xml:space="preserve">  </w:t>
            </w:r>
          </w:p>
          <w:p w:rsidR="00C44543" w:rsidRPr="00C726E5" w:rsidRDefault="00C44543" w:rsidP="00C44543">
            <w:pPr>
              <w:jc w:val="both"/>
              <w:rPr>
                <w:rFonts w:ascii="Times New Roman" w:hAnsi="Times New Roman" w:cs="Times New Roman"/>
              </w:rPr>
            </w:pPr>
            <w:r w:rsidRPr="00C726E5">
              <w:rPr>
                <w:rFonts w:ascii="Times New Roman" w:hAnsi="Times New Roman" w:cs="Times New Roman"/>
              </w:rPr>
              <w:t>(</w:t>
            </w:r>
            <w:proofErr w:type="gramStart"/>
            <w:r w:rsidRPr="00C726E5">
              <w:rPr>
                <w:rFonts w:ascii="Times New Roman" w:hAnsi="Times New Roman" w:cs="Times New Roman"/>
              </w:rPr>
              <w:t>общая</w:t>
            </w:r>
            <w:proofErr w:type="gramEnd"/>
            <w:r w:rsidRPr="00C726E5">
              <w:rPr>
                <w:rFonts w:ascii="Times New Roman" w:hAnsi="Times New Roman" w:cs="Times New Roman"/>
              </w:rPr>
              <w:t xml:space="preserve"> совместная с супругом)</w:t>
            </w:r>
          </w:p>
          <w:p w:rsidR="00EB0DA1" w:rsidRPr="00C726E5" w:rsidRDefault="00EB0DA1" w:rsidP="00C445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B0DA1" w:rsidRPr="00C726E5" w:rsidRDefault="00220D45" w:rsidP="00AA0943">
            <w:pPr>
              <w:jc w:val="center"/>
              <w:rPr>
                <w:rFonts w:ascii="Times New Roman" w:hAnsi="Times New Roman" w:cs="Times New Roman"/>
              </w:rPr>
            </w:pPr>
            <w:r w:rsidRPr="00C726E5">
              <w:rPr>
                <w:rFonts w:ascii="Times New Roman" w:hAnsi="Times New Roman" w:cs="Times New Roman"/>
              </w:rPr>
              <w:t>1)</w:t>
            </w:r>
            <w:r w:rsidR="0048469E" w:rsidRPr="00C726E5">
              <w:rPr>
                <w:rFonts w:ascii="Times New Roman" w:hAnsi="Times New Roman" w:cs="Times New Roman"/>
              </w:rPr>
              <w:t>45</w:t>
            </w:r>
          </w:p>
          <w:p w:rsidR="00C44543" w:rsidRPr="00C726E5" w:rsidRDefault="00C44543" w:rsidP="00AA0943">
            <w:pPr>
              <w:jc w:val="center"/>
              <w:rPr>
                <w:rFonts w:ascii="Times New Roman" w:hAnsi="Times New Roman" w:cs="Times New Roman"/>
              </w:rPr>
            </w:pPr>
          </w:p>
          <w:p w:rsidR="00C44543" w:rsidRPr="00C726E5" w:rsidRDefault="00C44543" w:rsidP="00AA0943">
            <w:pPr>
              <w:jc w:val="center"/>
              <w:rPr>
                <w:rFonts w:ascii="Times New Roman" w:hAnsi="Times New Roman" w:cs="Times New Roman"/>
              </w:rPr>
            </w:pPr>
          </w:p>
          <w:p w:rsidR="00C44543" w:rsidRPr="00C726E5" w:rsidRDefault="00C44543" w:rsidP="00C445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726E5" w:rsidRDefault="00C726E5" w:rsidP="00AA09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</w:p>
          <w:p w:rsidR="00EB0DA1" w:rsidRPr="00C726E5" w:rsidRDefault="00C53D2E" w:rsidP="00AA0943">
            <w:pPr>
              <w:jc w:val="center"/>
              <w:rPr>
                <w:rFonts w:ascii="Times New Roman" w:hAnsi="Times New Roman" w:cs="Times New Roman"/>
              </w:rPr>
            </w:pPr>
            <w:r w:rsidRPr="00C726E5">
              <w:rPr>
                <w:rFonts w:ascii="Times New Roman" w:hAnsi="Times New Roman" w:cs="Times New Roman"/>
              </w:rPr>
              <w:t>Россия</w:t>
            </w:r>
          </w:p>
          <w:p w:rsidR="00861287" w:rsidRPr="00C726E5" w:rsidRDefault="00861287" w:rsidP="00AA0943">
            <w:pPr>
              <w:jc w:val="center"/>
              <w:rPr>
                <w:rFonts w:ascii="Times New Roman" w:hAnsi="Times New Roman" w:cs="Times New Roman"/>
              </w:rPr>
            </w:pPr>
          </w:p>
          <w:p w:rsidR="00861287" w:rsidRPr="00C726E5" w:rsidRDefault="00861287" w:rsidP="00AA0943">
            <w:pPr>
              <w:jc w:val="center"/>
              <w:rPr>
                <w:rFonts w:ascii="Times New Roman" w:hAnsi="Times New Roman" w:cs="Times New Roman"/>
              </w:rPr>
            </w:pPr>
          </w:p>
          <w:p w:rsidR="00861287" w:rsidRPr="00C726E5" w:rsidRDefault="00861287" w:rsidP="00AA0943">
            <w:pPr>
              <w:jc w:val="center"/>
              <w:rPr>
                <w:rFonts w:ascii="Times New Roman" w:hAnsi="Times New Roman" w:cs="Times New Roman"/>
              </w:rPr>
            </w:pPr>
          </w:p>
          <w:p w:rsidR="00861287" w:rsidRPr="00C726E5" w:rsidRDefault="00861287" w:rsidP="00AA09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B0DA1" w:rsidRPr="00AA0943" w:rsidRDefault="00EB0DA1" w:rsidP="00AA0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0DA1" w:rsidRPr="00AA0943" w:rsidRDefault="00EB0DA1" w:rsidP="00AA0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0DA1" w:rsidRPr="00AA0943" w:rsidRDefault="00EB0DA1" w:rsidP="00AA0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0DA1" w:rsidRPr="00AA0943" w:rsidRDefault="00EB0DA1" w:rsidP="00AA0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0DA1" w:rsidRPr="00AA0943" w:rsidRDefault="00EB0DA1" w:rsidP="00AA0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0DA1" w:rsidRPr="00AA0943" w:rsidRDefault="00EB0DA1" w:rsidP="00AA0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0DA1" w:rsidRPr="00AA0943" w:rsidRDefault="00EB0DA1" w:rsidP="00AA0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0DA1" w:rsidRPr="00AA0943" w:rsidRDefault="00EB0DA1" w:rsidP="00AA0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0DA1" w:rsidRPr="0048469E" w:rsidRDefault="0048469E" w:rsidP="004846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469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C53D2E" w:rsidRPr="0048469E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  <w:r w:rsidRPr="0048469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C53D2E" w:rsidRPr="004846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469E">
              <w:rPr>
                <w:rFonts w:ascii="Times New Roman" w:hAnsi="Times New Roman" w:cs="Times New Roman"/>
                <w:sz w:val="20"/>
                <w:szCs w:val="20"/>
              </w:rPr>
              <w:t xml:space="preserve">ипотечный </w:t>
            </w:r>
            <w:r w:rsidR="00C53D2E" w:rsidRPr="0048469E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  <w:r w:rsidRPr="0048469E">
              <w:rPr>
                <w:rFonts w:ascii="Times New Roman" w:hAnsi="Times New Roman" w:cs="Times New Roman"/>
                <w:sz w:val="20"/>
                <w:szCs w:val="20"/>
              </w:rPr>
              <w:t xml:space="preserve">; доход от продажи квартиры, полученной по наследству; доход от продажи квартиры, находящейся в общей совместной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супругом </w:t>
            </w:r>
            <w:r w:rsidRPr="0048469E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</w:tr>
      <w:tr w:rsidR="008931E4" w:rsidRPr="00AA0943" w:rsidTr="00931F0B">
        <w:tc>
          <w:tcPr>
            <w:tcW w:w="1843" w:type="dxa"/>
          </w:tcPr>
          <w:p w:rsidR="004863F5" w:rsidRPr="00275D46" w:rsidRDefault="004863F5" w:rsidP="00EB0DA1">
            <w:pPr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Сова</w:t>
            </w:r>
          </w:p>
          <w:p w:rsidR="00C726E5" w:rsidRPr="00275D46" w:rsidRDefault="004863F5" w:rsidP="00EB0DA1">
            <w:pPr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Елена</w:t>
            </w:r>
            <w:r w:rsidR="008931E4" w:rsidRPr="00275D46">
              <w:rPr>
                <w:rFonts w:ascii="Times New Roman" w:hAnsi="Times New Roman" w:cs="Times New Roman"/>
              </w:rPr>
              <w:t xml:space="preserve"> Владимировна</w:t>
            </w:r>
          </w:p>
          <w:p w:rsidR="008931E4" w:rsidRPr="00275D46" w:rsidRDefault="00C726E5" w:rsidP="00EB0DA1">
            <w:pPr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(супруг)</w:t>
            </w:r>
            <w:r w:rsidR="008931E4" w:rsidRPr="0027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C726E5" w:rsidRPr="00275D46" w:rsidRDefault="00C726E5" w:rsidP="00C726E5">
            <w:pPr>
              <w:jc w:val="both"/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 xml:space="preserve">1)квартира  </w:t>
            </w:r>
          </w:p>
          <w:p w:rsidR="008931E4" w:rsidRPr="00275D46" w:rsidRDefault="00C726E5" w:rsidP="00C44543">
            <w:pPr>
              <w:jc w:val="both"/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(</w:t>
            </w:r>
            <w:proofErr w:type="gramStart"/>
            <w:r w:rsidRPr="00275D46">
              <w:rPr>
                <w:rFonts w:ascii="Times New Roman" w:hAnsi="Times New Roman" w:cs="Times New Roman"/>
              </w:rPr>
              <w:t>общая</w:t>
            </w:r>
            <w:proofErr w:type="gramEnd"/>
            <w:r w:rsidRPr="00275D46">
              <w:rPr>
                <w:rFonts w:ascii="Times New Roman" w:hAnsi="Times New Roman" w:cs="Times New Roman"/>
              </w:rPr>
              <w:t xml:space="preserve"> совместная с супругом)</w:t>
            </w:r>
          </w:p>
        </w:tc>
        <w:tc>
          <w:tcPr>
            <w:tcW w:w="851" w:type="dxa"/>
          </w:tcPr>
          <w:p w:rsidR="008931E4" w:rsidRPr="00275D46" w:rsidRDefault="00C726E5" w:rsidP="00AA0943">
            <w:pPr>
              <w:jc w:val="center"/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1)29,4</w:t>
            </w:r>
          </w:p>
        </w:tc>
        <w:tc>
          <w:tcPr>
            <w:tcW w:w="992" w:type="dxa"/>
          </w:tcPr>
          <w:p w:rsidR="008931E4" w:rsidRPr="00275D46" w:rsidRDefault="00C726E5" w:rsidP="00AA0943">
            <w:pPr>
              <w:jc w:val="center"/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1)</w:t>
            </w:r>
          </w:p>
          <w:p w:rsidR="00C726E5" w:rsidRPr="00275D46" w:rsidRDefault="00C726E5" w:rsidP="00AA0943">
            <w:pPr>
              <w:jc w:val="center"/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8931E4" w:rsidRPr="00275D46" w:rsidRDefault="008931E4" w:rsidP="00AA09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931E4" w:rsidRPr="00275D46" w:rsidRDefault="008931E4" w:rsidP="00AA09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931E4" w:rsidRPr="00AA0943" w:rsidRDefault="008931E4" w:rsidP="00AA0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5F83" w:rsidRPr="00AA0943" w:rsidRDefault="00075F83" w:rsidP="00075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5F83" w:rsidRPr="00C726E5" w:rsidRDefault="00075F83" w:rsidP="00075F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931E4" w:rsidRPr="00C726E5" w:rsidRDefault="008931E4" w:rsidP="00075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31E4" w:rsidRPr="00C726E5" w:rsidRDefault="008931E4" w:rsidP="00075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31E4" w:rsidRPr="00C726E5" w:rsidRDefault="008931E4" w:rsidP="00075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31E4" w:rsidRPr="00C726E5" w:rsidRDefault="00C726E5" w:rsidP="00C726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931E4" w:rsidRPr="00C726E5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931E4" w:rsidRPr="00C726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26E5">
              <w:rPr>
                <w:rFonts w:ascii="Times New Roman" w:hAnsi="Times New Roman" w:cs="Times New Roman"/>
                <w:sz w:val="20"/>
                <w:szCs w:val="20"/>
              </w:rPr>
              <w:t>доход, полученный в порядке дарения</w:t>
            </w:r>
          </w:p>
        </w:tc>
      </w:tr>
      <w:tr w:rsidR="00790B3C" w:rsidRPr="00AA0943" w:rsidTr="00931F0B">
        <w:tc>
          <w:tcPr>
            <w:tcW w:w="1843" w:type="dxa"/>
          </w:tcPr>
          <w:p w:rsidR="00790B3C" w:rsidRPr="00275D46" w:rsidRDefault="00CC3242" w:rsidP="00EB0DA1">
            <w:pPr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Шведова</w:t>
            </w:r>
          </w:p>
          <w:p w:rsidR="00CC3242" w:rsidRPr="00275D46" w:rsidRDefault="00CC3242" w:rsidP="00EB0DA1">
            <w:pPr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Виктория</w:t>
            </w:r>
          </w:p>
          <w:p w:rsidR="00CC3242" w:rsidRPr="00275D46" w:rsidRDefault="00CC3242" w:rsidP="00EB0DA1">
            <w:pPr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Викторовна</w:t>
            </w:r>
          </w:p>
        </w:tc>
        <w:tc>
          <w:tcPr>
            <w:tcW w:w="1701" w:type="dxa"/>
          </w:tcPr>
          <w:p w:rsidR="00220D45" w:rsidRPr="00275D46" w:rsidRDefault="00220D45" w:rsidP="00220D45">
            <w:pPr>
              <w:jc w:val="both"/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1)</w:t>
            </w:r>
            <w:r w:rsidR="00CC3242" w:rsidRPr="00275D46">
              <w:rPr>
                <w:rFonts w:ascii="Times New Roman" w:hAnsi="Times New Roman" w:cs="Times New Roman"/>
              </w:rPr>
              <w:t>квартира</w:t>
            </w:r>
            <w:r w:rsidRPr="00275D46">
              <w:rPr>
                <w:rFonts w:ascii="Times New Roman" w:hAnsi="Times New Roman" w:cs="Times New Roman"/>
              </w:rPr>
              <w:t xml:space="preserve">  </w:t>
            </w:r>
          </w:p>
          <w:p w:rsidR="00220D45" w:rsidRPr="00275D46" w:rsidRDefault="00220D45" w:rsidP="00220D45">
            <w:pPr>
              <w:jc w:val="both"/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851" w:type="dxa"/>
          </w:tcPr>
          <w:p w:rsidR="00790B3C" w:rsidRPr="00275D46" w:rsidRDefault="00220D45" w:rsidP="00220D45">
            <w:pPr>
              <w:jc w:val="both"/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1)</w:t>
            </w:r>
            <w:r w:rsidR="00CC3242" w:rsidRPr="00275D46">
              <w:rPr>
                <w:rFonts w:ascii="Times New Roman" w:hAnsi="Times New Roman" w:cs="Times New Roman"/>
              </w:rPr>
              <w:t>32</w:t>
            </w:r>
            <w:r w:rsidRPr="00275D46">
              <w:rPr>
                <w:rFonts w:ascii="Times New Roman" w:hAnsi="Times New Roman" w:cs="Times New Roman"/>
              </w:rPr>
              <w:t>,</w:t>
            </w:r>
            <w:r w:rsidR="00CC3242" w:rsidRPr="00275D46">
              <w:rPr>
                <w:rFonts w:ascii="Times New Roman" w:hAnsi="Times New Roman" w:cs="Times New Roman"/>
              </w:rPr>
              <w:t>6</w:t>
            </w:r>
          </w:p>
          <w:p w:rsidR="00220D45" w:rsidRPr="00275D46" w:rsidRDefault="00220D45" w:rsidP="00220D45">
            <w:pPr>
              <w:jc w:val="both"/>
              <w:rPr>
                <w:rFonts w:ascii="Times New Roman" w:hAnsi="Times New Roman" w:cs="Times New Roman"/>
              </w:rPr>
            </w:pPr>
          </w:p>
          <w:p w:rsidR="00B65992" w:rsidRPr="00275D46" w:rsidRDefault="00B65992" w:rsidP="00220D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C3242" w:rsidRPr="00275D46" w:rsidRDefault="00CC3242" w:rsidP="00CC3242">
            <w:pPr>
              <w:jc w:val="center"/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1)</w:t>
            </w:r>
          </w:p>
          <w:p w:rsidR="00220D45" w:rsidRPr="00275D46" w:rsidRDefault="00CC3242" w:rsidP="00CC3242">
            <w:pPr>
              <w:jc w:val="both"/>
              <w:rPr>
                <w:rFonts w:ascii="Times New Roman" w:hAnsi="Times New Roman" w:cs="Times New Roman"/>
              </w:rPr>
            </w:pPr>
            <w:r w:rsidRPr="00275D46">
              <w:rPr>
                <w:rFonts w:ascii="Times New Roman" w:hAnsi="Times New Roman" w:cs="Times New Roman"/>
              </w:rPr>
              <w:t>Россия</w:t>
            </w:r>
            <w:r w:rsidRPr="00275D46">
              <w:rPr>
                <w:rFonts w:ascii="Times New Roman" w:hAnsi="Times New Roman" w:cs="Times New Roman"/>
              </w:rPr>
              <w:t xml:space="preserve"> </w:t>
            </w:r>
          </w:p>
          <w:p w:rsidR="00B65992" w:rsidRPr="00275D46" w:rsidRDefault="00B65992" w:rsidP="00220D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90B3C" w:rsidRPr="00275D46" w:rsidRDefault="00790B3C" w:rsidP="00220D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90B3C" w:rsidRPr="00AA0943" w:rsidRDefault="00790B3C" w:rsidP="00220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0B3C" w:rsidRPr="00AA0943" w:rsidRDefault="00790B3C" w:rsidP="00220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0B3C" w:rsidRDefault="00790B3C" w:rsidP="00220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3C" w:rsidRDefault="00790B3C" w:rsidP="00220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0B3C" w:rsidRPr="00AA0943" w:rsidRDefault="00790B3C" w:rsidP="00220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3C" w:rsidRPr="00AA0943" w:rsidRDefault="00790B3C" w:rsidP="00220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3C" w:rsidRPr="00AA0943" w:rsidRDefault="00790B3C" w:rsidP="00220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0B3C" w:rsidRPr="00CC3242" w:rsidRDefault="00CC3242" w:rsidP="00CC32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24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575E1" w:rsidRPr="00CC3242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  <w:r w:rsidRPr="00CC32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2575E1" w:rsidRPr="00CC32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3242">
              <w:rPr>
                <w:rFonts w:ascii="Times New Roman" w:hAnsi="Times New Roman" w:cs="Times New Roman"/>
                <w:sz w:val="20"/>
                <w:szCs w:val="20"/>
              </w:rPr>
              <w:t>ипотечный</w:t>
            </w:r>
            <w:r w:rsidR="002575E1" w:rsidRPr="00CC3242">
              <w:rPr>
                <w:rFonts w:ascii="Times New Roman" w:hAnsi="Times New Roman" w:cs="Times New Roman"/>
                <w:sz w:val="20"/>
                <w:szCs w:val="20"/>
              </w:rPr>
              <w:t xml:space="preserve"> кредит</w:t>
            </w:r>
          </w:p>
        </w:tc>
      </w:tr>
    </w:tbl>
    <w:p w:rsidR="004B3B99" w:rsidRP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B3B99" w:rsidRPr="004B3B99" w:rsidSect="00417B90">
      <w:pgSz w:w="16838" w:h="11906" w:orient="landscape"/>
      <w:pgMar w:top="567" w:right="53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261"/>
    <w:rsid w:val="000054FA"/>
    <w:rsid w:val="00075F83"/>
    <w:rsid w:val="00160703"/>
    <w:rsid w:val="00220D45"/>
    <w:rsid w:val="002575E1"/>
    <w:rsid w:val="00275D46"/>
    <w:rsid w:val="002A30DB"/>
    <w:rsid w:val="003613D9"/>
    <w:rsid w:val="00417B90"/>
    <w:rsid w:val="00425148"/>
    <w:rsid w:val="0042649E"/>
    <w:rsid w:val="00430805"/>
    <w:rsid w:val="0048469E"/>
    <w:rsid w:val="004863F5"/>
    <w:rsid w:val="004B3B99"/>
    <w:rsid w:val="004D0175"/>
    <w:rsid w:val="004D2646"/>
    <w:rsid w:val="00520EF8"/>
    <w:rsid w:val="005D1261"/>
    <w:rsid w:val="006667B7"/>
    <w:rsid w:val="006D7619"/>
    <w:rsid w:val="00711438"/>
    <w:rsid w:val="00745B95"/>
    <w:rsid w:val="00790B3C"/>
    <w:rsid w:val="007A26AF"/>
    <w:rsid w:val="007A78FE"/>
    <w:rsid w:val="00861287"/>
    <w:rsid w:val="008931E4"/>
    <w:rsid w:val="00931F0B"/>
    <w:rsid w:val="009E026F"/>
    <w:rsid w:val="00A90D96"/>
    <w:rsid w:val="00AA0943"/>
    <w:rsid w:val="00AA3FBA"/>
    <w:rsid w:val="00B12483"/>
    <w:rsid w:val="00B33EAC"/>
    <w:rsid w:val="00B65982"/>
    <w:rsid w:val="00B65992"/>
    <w:rsid w:val="00C131CF"/>
    <w:rsid w:val="00C44543"/>
    <w:rsid w:val="00C53BC7"/>
    <w:rsid w:val="00C53D2E"/>
    <w:rsid w:val="00C71BBC"/>
    <w:rsid w:val="00C726E5"/>
    <w:rsid w:val="00CB0A5A"/>
    <w:rsid w:val="00CC3242"/>
    <w:rsid w:val="00CF12E1"/>
    <w:rsid w:val="00DB70E2"/>
    <w:rsid w:val="00E563A8"/>
    <w:rsid w:val="00EB0DA1"/>
    <w:rsid w:val="00F33273"/>
    <w:rsid w:val="00FA72BD"/>
    <w:rsid w:val="00FA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Изотова</dc:creator>
  <cp:keywords/>
  <dc:description/>
  <cp:lastModifiedBy>пользователь</cp:lastModifiedBy>
  <cp:revision>49</cp:revision>
  <cp:lastPrinted>2013-03-11T15:09:00Z</cp:lastPrinted>
  <dcterms:created xsi:type="dcterms:W3CDTF">2013-03-04T11:34:00Z</dcterms:created>
  <dcterms:modified xsi:type="dcterms:W3CDTF">2015-05-14T12:33:00Z</dcterms:modified>
</cp:coreProperties>
</file>